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50C1" w14:textId="67EB2FEA" w:rsidR="00FE6B08" w:rsidRDefault="00FE6B08" w:rsidP="00AD69FC">
      <w:pPr>
        <w:spacing w:after="0" w:line="240" w:lineRule="auto"/>
        <w:jc w:val="center"/>
        <w:rPr>
          <w:b/>
          <w:bCs/>
        </w:rPr>
      </w:pPr>
      <w:r w:rsidRPr="00DB03F8">
        <w:rPr>
          <w:b/>
          <w:bCs/>
        </w:rPr>
        <w:t>NON-COLLUSION CERTIFICATION</w:t>
      </w:r>
    </w:p>
    <w:p w14:paraId="449A19F2" w14:textId="77777777" w:rsidR="004B11D1" w:rsidRDefault="004B11D1" w:rsidP="004B11D1">
      <w:pPr>
        <w:spacing w:after="0" w:line="240" w:lineRule="auto"/>
        <w:jc w:val="center"/>
        <w:rPr>
          <w:b/>
          <w:bCs/>
        </w:rPr>
      </w:pPr>
    </w:p>
    <w:p w14:paraId="0869E325" w14:textId="7B88699F" w:rsidR="00FE6B08" w:rsidRPr="006926A1" w:rsidRDefault="00FE6B08" w:rsidP="00FE6B08">
      <w:pPr>
        <w:spacing w:after="0" w:line="240" w:lineRule="auto"/>
        <w:rPr>
          <w:u w:val="single"/>
        </w:rPr>
      </w:pPr>
      <w:r>
        <w:rPr>
          <w:b/>
          <w:bCs/>
        </w:rPr>
        <w:t xml:space="preserve">Project Name:  </w:t>
      </w:r>
      <w:r w:rsidR="00E908F5">
        <w:t>Lawn Care</w:t>
      </w:r>
    </w:p>
    <w:p w14:paraId="613BACA0" w14:textId="77777777" w:rsidR="00FE6B08" w:rsidRDefault="00FE6B08" w:rsidP="00FE6B08">
      <w:pPr>
        <w:spacing w:after="0" w:line="240" w:lineRule="auto"/>
        <w:rPr>
          <w:b/>
          <w:bCs/>
          <w:u w:val="single"/>
        </w:rPr>
      </w:pPr>
    </w:p>
    <w:p w14:paraId="4BE04768" w14:textId="7A10910B" w:rsidR="00AD69FC" w:rsidRDefault="00AD69FC" w:rsidP="00AD69FC">
      <w:pPr>
        <w:spacing w:after="0" w:line="240" w:lineRule="auto"/>
        <w:rPr>
          <w:b/>
          <w:bCs/>
        </w:rPr>
      </w:pPr>
      <w:r>
        <w:rPr>
          <w:b/>
          <w:bCs/>
        </w:rPr>
        <w:t>Proposals/Bids Due Date</w:t>
      </w:r>
      <w:r w:rsidR="00E92648">
        <w:rPr>
          <w:b/>
          <w:bCs/>
        </w:rPr>
        <w:t xml:space="preserve">: </w:t>
      </w:r>
      <w:r>
        <w:rPr>
          <w:b/>
          <w:bCs/>
        </w:rPr>
        <w:t xml:space="preserve"> </w:t>
      </w:r>
      <w:r w:rsidR="00E92648">
        <w:t>October 29, 2026</w:t>
      </w:r>
    </w:p>
    <w:p w14:paraId="3E31880C" w14:textId="77777777" w:rsidR="00FE6B08" w:rsidRDefault="00FE6B08" w:rsidP="00FE6B08">
      <w:pPr>
        <w:spacing w:after="0" w:line="240" w:lineRule="auto"/>
        <w:rPr>
          <w:b/>
          <w:bCs/>
        </w:rPr>
      </w:pPr>
    </w:p>
    <w:p w14:paraId="0D3D0ECD" w14:textId="77777777" w:rsidR="00FE6B08" w:rsidRPr="00051DF0" w:rsidRDefault="00FE6B08" w:rsidP="00FE6B08">
      <w:pPr>
        <w:spacing w:after="0" w:line="240" w:lineRule="auto"/>
        <w:rPr>
          <w:b/>
          <w:bCs/>
          <w:u w:val="single"/>
        </w:rPr>
      </w:pPr>
      <w:r w:rsidRPr="00051DF0">
        <w:rPr>
          <w:u w:val="single"/>
        </w:rPr>
        <w:t>_________</w:t>
      </w:r>
      <w:r>
        <w:rPr>
          <w:u w:val="single"/>
        </w:rPr>
        <w:t>_______</w:t>
      </w:r>
      <w:r w:rsidRPr="00051DF0">
        <w:rPr>
          <w:u w:val="single"/>
        </w:rPr>
        <w:t>________________</w:t>
      </w:r>
      <w:r w:rsidRPr="00051DF0">
        <w:t>, being duly sworn, deposes and affirms that:</w:t>
      </w:r>
    </w:p>
    <w:p w14:paraId="7A6D8B29" w14:textId="77777777" w:rsidR="00FE6B08" w:rsidRPr="00051DF0" w:rsidRDefault="00FE6B08" w:rsidP="00FE6B08">
      <w:pPr>
        <w:spacing w:after="0" w:line="240" w:lineRule="auto"/>
      </w:pPr>
      <w:r w:rsidRPr="00051DF0">
        <w:t xml:space="preserve">                  (Name)</w:t>
      </w:r>
    </w:p>
    <w:p w14:paraId="5780A90A" w14:textId="77777777" w:rsidR="00FE6B08" w:rsidRDefault="00FE6B08" w:rsidP="00FE6B08">
      <w:pPr>
        <w:spacing w:after="0" w:line="240" w:lineRule="auto"/>
        <w:jc w:val="center"/>
        <w:rPr>
          <w:b/>
          <w:bCs/>
        </w:rPr>
      </w:pPr>
    </w:p>
    <w:p w14:paraId="7DE1DC4A" w14:textId="77777777" w:rsidR="00FE6B08" w:rsidRPr="00051DF0" w:rsidRDefault="00FE6B08" w:rsidP="00FE6B08">
      <w:pPr>
        <w:spacing w:after="0" w:line="240" w:lineRule="auto"/>
        <w:rPr>
          <w:b/>
          <w:bCs/>
          <w:u w:val="single"/>
        </w:rPr>
      </w:pPr>
      <w:r w:rsidRPr="00051DF0">
        <w:t>I am the</w:t>
      </w:r>
      <w:r>
        <w:rPr>
          <w:b/>
          <w:bCs/>
        </w:rPr>
        <w:t xml:space="preserve">, </w:t>
      </w:r>
      <w:r w:rsidRPr="00051DF0">
        <w:rPr>
          <w:u w:val="single"/>
        </w:rPr>
        <w:t>___________________________</w:t>
      </w:r>
      <w:r w:rsidRPr="00051DF0">
        <w:t>, with the</w:t>
      </w:r>
      <w:r w:rsidRPr="00051DF0">
        <w:rPr>
          <w:u w:val="single"/>
        </w:rPr>
        <w:t xml:space="preserve"> __________________________</w:t>
      </w:r>
    </w:p>
    <w:p w14:paraId="5CCD0628" w14:textId="77777777" w:rsidR="00FE6B08" w:rsidRDefault="00FE6B08" w:rsidP="00FE6B08">
      <w:pPr>
        <w:spacing w:after="0" w:line="240" w:lineRule="auto"/>
      </w:pPr>
      <w:r>
        <w:rPr>
          <w:b/>
          <w:bCs/>
        </w:rPr>
        <w:t xml:space="preserve">                           </w:t>
      </w:r>
      <w:r w:rsidRPr="00970E68">
        <w:t>(Title)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70E68">
        <w:t>(Company Name)</w:t>
      </w:r>
    </w:p>
    <w:p w14:paraId="40720F5D" w14:textId="77777777" w:rsidR="00FE6B08" w:rsidRDefault="00FE6B08" w:rsidP="00FE6B08">
      <w:pPr>
        <w:spacing w:after="0" w:line="240" w:lineRule="auto"/>
      </w:pPr>
    </w:p>
    <w:p w14:paraId="72C42CA9" w14:textId="77777777" w:rsidR="00FE6B08" w:rsidRDefault="00FE6B08" w:rsidP="00FE6B08">
      <w:pPr>
        <w:spacing w:after="0" w:line="240" w:lineRule="auto"/>
      </w:pPr>
      <w:r>
        <w:t xml:space="preserve">Located at </w:t>
      </w:r>
      <w:r>
        <w:rPr>
          <w:u w:val="single"/>
        </w:rPr>
        <w:t>___________________________</w:t>
      </w:r>
      <w:r>
        <w:t xml:space="preserve"> am familiar with the enclosed proposal</w:t>
      </w:r>
    </w:p>
    <w:p w14:paraId="6AF25357" w14:textId="77777777" w:rsidR="00FE6B08" w:rsidRDefault="00FE6B08" w:rsidP="00FE6B08">
      <w:pPr>
        <w:spacing w:after="0" w:line="240" w:lineRule="auto"/>
      </w:pPr>
      <w:r>
        <w:tab/>
      </w:r>
      <w:r>
        <w:tab/>
        <w:t>(Company Address)</w:t>
      </w:r>
    </w:p>
    <w:p w14:paraId="29C5925C" w14:textId="77777777" w:rsidR="00AD69FC" w:rsidRDefault="00AD69FC" w:rsidP="00FE6B08">
      <w:pPr>
        <w:spacing w:after="0" w:line="240" w:lineRule="auto"/>
      </w:pPr>
    </w:p>
    <w:p w14:paraId="6D742BDC" w14:textId="2B81B33A" w:rsidR="00FE6B08" w:rsidRPr="00B22E41" w:rsidRDefault="00FE6B08" w:rsidP="00FE6B08">
      <w:pPr>
        <w:spacing w:after="0" w:line="240" w:lineRule="auto"/>
      </w:pPr>
      <w:r>
        <w:t>Or bid submitted to the Town of Lloyd, a municipal corporation with offices located at 12 Church Street, Highland, New York; and</w:t>
      </w:r>
    </w:p>
    <w:p w14:paraId="1CC38F7C" w14:textId="77777777" w:rsidR="00FE6B08" w:rsidRPr="00047CD5" w:rsidRDefault="00FE6B08" w:rsidP="00FE6B08">
      <w:pPr>
        <w:spacing w:after="0" w:line="240" w:lineRule="auto"/>
      </w:pPr>
    </w:p>
    <w:p w14:paraId="15644591" w14:textId="77777777" w:rsidR="00FE6B08" w:rsidRPr="00047CD5" w:rsidRDefault="00FE6B08" w:rsidP="00FE6B08">
      <w:pPr>
        <w:spacing w:after="0" w:line="240" w:lineRule="auto"/>
      </w:pPr>
      <w:r w:rsidRPr="00047CD5">
        <w:t>Where pursuant to New York State General Municipal Law §103-d, every bid or proposal</w:t>
      </w:r>
    </w:p>
    <w:p w14:paraId="42CD8406" w14:textId="77777777" w:rsidR="00FE6B08" w:rsidRPr="00047CD5" w:rsidRDefault="00FE6B08" w:rsidP="00FE6B08">
      <w:pPr>
        <w:spacing w:after="0" w:line="240" w:lineRule="auto"/>
      </w:pPr>
      <w:r w:rsidRPr="00047CD5">
        <w:t>hereafter made to a political subdivision of the state or any public department, agency or</w:t>
      </w:r>
    </w:p>
    <w:p w14:paraId="614EA46F" w14:textId="77777777" w:rsidR="00FE6B08" w:rsidRPr="00047CD5" w:rsidRDefault="00FE6B08" w:rsidP="00FE6B08">
      <w:pPr>
        <w:spacing w:after="0" w:line="240" w:lineRule="auto"/>
      </w:pPr>
      <w:r w:rsidRPr="00047CD5">
        <w:t>official thereof where competitive bidding is required by statute, rule, regulation or local</w:t>
      </w:r>
    </w:p>
    <w:p w14:paraId="21071064" w14:textId="77777777" w:rsidR="00FE6B08" w:rsidRPr="00047CD5" w:rsidRDefault="00FE6B08" w:rsidP="00FE6B08">
      <w:pPr>
        <w:spacing w:after="0" w:line="240" w:lineRule="auto"/>
      </w:pPr>
      <w:r w:rsidRPr="00047CD5">
        <w:t>law, for work or services performed or to be performed or goods sold or to be sold, shall</w:t>
      </w:r>
    </w:p>
    <w:p w14:paraId="270C8C8B" w14:textId="77777777" w:rsidR="00FE6B08" w:rsidRPr="00047CD5" w:rsidRDefault="00FE6B08" w:rsidP="00FE6B08">
      <w:pPr>
        <w:spacing w:after="0" w:line="240" w:lineRule="auto"/>
      </w:pPr>
      <w:r w:rsidRPr="00047CD5">
        <w:t>contain the following statement subscribed by the bidder and affirmed by such bidder as</w:t>
      </w:r>
    </w:p>
    <w:p w14:paraId="27787D86" w14:textId="77777777" w:rsidR="00FE6B08" w:rsidRPr="00047CD5" w:rsidRDefault="00FE6B08" w:rsidP="00FE6B08">
      <w:pPr>
        <w:spacing w:after="0" w:line="240" w:lineRule="auto"/>
      </w:pPr>
      <w:r w:rsidRPr="00047CD5">
        <w:t>true under the penalties of perjury, I hereby affirm that the statements contained herein</w:t>
      </w:r>
    </w:p>
    <w:p w14:paraId="0CBBED19" w14:textId="4C154B00" w:rsidR="00FE6B08" w:rsidRPr="00047CD5" w:rsidRDefault="00FE6B08" w:rsidP="00FE6B08">
      <w:pPr>
        <w:spacing w:after="0" w:line="240" w:lineRule="auto"/>
      </w:pPr>
      <w:r w:rsidRPr="00047CD5">
        <w:t>are true:</w:t>
      </w:r>
    </w:p>
    <w:p w14:paraId="20838C9C" w14:textId="77777777" w:rsidR="00FE6B08" w:rsidRPr="00047CD5" w:rsidRDefault="00FE6B08" w:rsidP="00FE6B08">
      <w:pPr>
        <w:spacing w:after="0" w:line="240" w:lineRule="auto"/>
        <w:ind w:firstLine="720"/>
      </w:pPr>
      <w:r w:rsidRPr="00047CD5">
        <w:t xml:space="preserve">(a) By submission of this bid, each bidder and each person signing on behalf of any </w:t>
      </w:r>
    </w:p>
    <w:p w14:paraId="71B5FCCF" w14:textId="77777777" w:rsidR="00FE6B08" w:rsidRPr="00047CD5" w:rsidRDefault="00FE6B08" w:rsidP="00FE6B08">
      <w:pPr>
        <w:spacing w:after="0" w:line="240" w:lineRule="auto"/>
        <w:ind w:firstLine="720"/>
      </w:pPr>
      <w:r w:rsidRPr="00047CD5">
        <w:t>bidder certifies, and in the case of a joint bid each party thereto certifies as to its own</w:t>
      </w:r>
    </w:p>
    <w:p w14:paraId="6DB07D9E" w14:textId="77777777" w:rsidR="00FE6B08" w:rsidRPr="00047CD5" w:rsidRDefault="00FE6B08" w:rsidP="00FE6B08">
      <w:pPr>
        <w:spacing w:after="0" w:line="240" w:lineRule="auto"/>
        <w:ind w:firstLine="720"/>
      </w:pPr>
      <w:r w:rsidRPr="00047CD5">
        <w:t>organization, under penalty of perjury, that to the best of knowledge and belief:</w:t>
      </w:r>
    </w:p>
    <w:p w14:paraId="26D0104F" w14:textId="77777777" w:rsidR="00FE6B08" w:rsidRPr="00047CD5" w:rsidRDefault="00FE6B08" w:rsidP="00FE6B08">
      <w:pPr>
        <w:spacing w:after="0" w:line="240" w:lineRule="auto"/>
      </w:pPr>
    </w:p>
    <w:p w14:paraId="170E6E8F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(1) The prices in this bid have been arrived at independently without collusion,</w:t>
      </w:r>
    </w:p>
    <w:p w14:paraId="1FB41ED8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consultation, communication, or agreement, for the purpose of restricting</w:t>
      </w:r>
    </w:p>
    <w:p w14:paraId="5C101577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competition, as to any matter relating to such prices with any other bidder or with</w:t>
      </w:r>
    </w:p>
    <w:p w14:paraId="70145DA1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any competitor;</w:t>
      </w:r>
    </w:p>
    <w:p w14:paraId="5858DCCD" w14:textId="77777777" w:rsidR="00FE6B08" w:rsidRPr="00047CD5" w:rsidRDefault="00FE6B08" w:rsidP="00FE6B08">
      <w:pPr>
        <w:spacing w:after="0" w:line="240" w:lineRule="auto"/>
        <w:ind w:left="720"/>
      </w:pPr>
      <w:r>
        <w:tab/>
      </w:r>
    </w:p>
    <w:p w14:paraId="641B934A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(2) Unless otherwise required by law, the prices which have been quoted in this</w:t>
      </w:r>
    </w:p>
    <w:p w14:paraId="10EE7087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bid have not been knowingly disclosed by the bidder and will not knowingly be</w:t>
      </w:r>
    </w:p>
    <w:p w14:paraId="265F9B13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disclosed by the bidder prior to opening, directly or indirectly, to any other bidder</w:t>
      </w:r>
    </w:p>
    <w:p w14:paraId="3CCCEBF0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or to any competitor; and</w:t>
      </w:r>
    </w:p>
    <w:p w14:paraId="1C842D55" w14:textId="77777777" w:rsidR="00FE6B08" w:rsidRPr="00047CD5" w:rsidRDefault="00FE6B08" w:rsidP="00FE6B08">
      <w:pPr>
        <w:spacing w:after="0" w:line="240" w:lineRule="auto"/>
        <w:ind w:left="720"/>
      </w:pPr>
    </w:p>
    <w:p w14:paraId="15CBD2E0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(3) No attempt has been made or will be made by the bidder to induce any other</w:t>
      </w:r>
    </w:p>
    <w:p w14:paraId="4765894E" w14:textId="77777777" w:rsidR="00FE6B08" w:rsidRPr="00047CD5" w:rsidRDefault="00FE6B08" w:rsidP="00FE6B08">
      <w:pPr>
        <w:spacing w:after="0" w:line="240" w:lineRule="auto"/>
        <w:ind w:left="720" w:firstLine="720"/>
      </w:pPr>
      <w:r w:rsidRPr="00047CD5">
        <w:t>person, partnership or corporation to submit or not to submit a bid for the purpose</w:t>
      </w:r>
    </w:p>
    <w:p w14:paraId="0E4AF801" w14:textId="24E42355" w:rsidR="004B11D1" w:rsidRDefault="00FE6B08" w:rsidP="004B11D1">
      <w:pPr>
        <w:spacing w:after="0" w:line="240" w:lineRule="auto"/>
        <w:ind w:left="720" w:firstLine="720"/>
      </w:pPr>
      <w:r w:rsidRPr="00047CD5">
        <w:t>of restricting competition.</w:t>
      </w:r>
    </w:p>
    <w:p w14:paraId="5F2C35F7" w14:textId="77777777" w:rsidR="004B11D1" w:rsidRDefault="004B11D1" w:rsidP="004B11D1">
      <w:pPr>
        <w:spacing w:after="0" w:line="240" w:lineRule="auto"/>
        <w:ind w:left="720" w:firstLine="720"/>
      </w:pPr>
    </w:p>
    <w:p w14:paraId="0411901C" w14:textId="08F4747B" w:rsidR="00FE6B08" w:rsidRPr="00047CD5" w:rsidRDefault="00FE6B08" w:rsidP="00FE6B08">
      <w:pPr>
        <w:spacing w:after="0" w:line="240" w:lineRule="auto"/>
      </w:pPr>
      <w:r w:rsidRPr="00047CD5">
        <w:t>Dated: _</w:t>
      </w:r>
      <w:r>
        <w:t>_____</w:t>
      </w:r>
      <w:r w:rsidRPr="00047CD5">
        <w:t>__________</w:t>
      </w:r>
      <w:r w:rsidR="004B11D1">
        <w:t xml:space="preserve">                                       </w:t>
      </w:r>
      <w:r w:rsidRPr="00047CD5">
        <w:t>___________________________</w:t>
      </w:r>
    </w:p>
    <w:p w14:paraId="30D22EFB" w14:textId="77777777" w:rsidR="00FE6B08" w:rsidRPr="00047CD5" w:rsidRDefault="00FE6B08" w:rsidP="00FE6B08">
      <w:pPr>
        <w:spacing w:after="0" w:line="240" w:lineRule="auto"/>
      </w:pP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  <w:t>Name:</w:t>
      </w:r>
    </w:p>
    <w:p w14:paraId="5CAC1D58" w14:textId="66E22F01" w:rsidR="00147CDE" w:rsidRDefault="00FE6B08" w:rsidP="004B11D1">
      <w:pPr>
        <w:spacing w:after="0" w:line="240" w:lineRule="auto"/>
      </w:pP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</w:r>
      <w:r w:rsidRPr="00047CD5">
        <w:tab/>
        <w:t>Title:</w:t>
      </w:r>
    </w:p>
    <w:sectPr w:rsidR="00147CDE" w:rsidSect="00432C70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7D586" w14:textId="77777777" w:rsidR="009C6985" w:rsidRDefault="009C6985" w:rsidP="005F0141">
      <w:pPr>
        <w:spacing w:after="0" w:line="240" w:lineRule="auto"/>
      </w:pPr>
      <w:r>
        <w:separator/>
      </w:r>
    </w:p>
  </w:endnote>
  <w:endnote w:type="continuationSeparator" w:id="0">
    <w:p w14:paraId="54BF8EDD" w14:textId="77777777" w:rsidR="009C6985" w:rsidRDefault="009C6985" w:rsidP="005F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7D35D" w14:textId="77777777" w:rsidR="009C6985" w:rsidRDefault="009C6985" w:rsidP="005F0141">
      <w:pPr>
        <w:spacing w:after="0" w:line="240" w:lineRule="auto"/>
      </w:pPr>
      <w:r>
        <w:separator/>
      </w:r>
    </w:p>
  </w:footnote>
  <w:footnote w:type="continuationSeparator" w:id="0">
    <w:p w14:paraId="096C2C36" w14:textId="77777777" w:rsidR="009C6985" w:rsidRDefault="009C6985" w:rsidP="005F0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08"/>
    <w:rsid w:val="00147CDE"/>
    <w:rsid w:val="002D43E8"/>
    <w:rsid w:val="004B11D1"/>
    <w:rsid w:val="005F0141"/>
    <w:rsid w:val="0062772A"/>
    <w:rsid w:val="006926A1"/>
    <w:rsid w:val="006941CC"/>
    <w:rsid w:val="009B0989"/>
    <w:rsid w:val="009C6985"/>
    <w:rsid w:val="00AD69FC"/>
    <w:rsid w:val="00B7316A"/>
    <w:rsid w:val="00C95734"/>
    <w:rsid w:val="00D0285B"/>
    <w:rsid w:val="00E908F5"/>
    <w:rsid w:val="00E92648"/>
    <w:rsid w:val="00F05A9D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DECD"/>
  <w15:chartTrackingRefBased/>
  <w15:docId w15:val="{16C12BF7-DBFC-4D3A-B279-0258A178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08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6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08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5F0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141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DMM Law</dc:creator>
  <cp:keywords/>
  <dc:description/>
  <cp:lastModifiedBy>Joseph Avampato</cp:lastModifiedBy>
  <cp:revision>2</cp:revision>
  <dcterms:created xsi:type="dcterms:W3CDTF">2026-10-01T13:09:00Z</dcterms:created>
  <dcterms:modified xsi:type="dcterms:W3CDTF">2026-10-01T13:09:00Z</dcterms:modified>
</cp:coreProperties>
</file>